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C0" w:rsidRPr="00F94DC0" w:rsidRDefault="000C736F" w:rsidP="00F94DC0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u w:val="single"/>
        </w:rPr>
        <w:drawing>
          <wp:inline distT="0" distB="0" distL="0" distR="0">
            <wp:extent cx="525039" cy="781050"/>
            <wp:effectExtent l="19050" t="0" r="0" b="0"/>
            <wp:docPr id="9" name="Picture 5" descr="C:\Users\rchristopher\AppData\Local\Microsoft\Windows\Temporary Internet Files\Content.IE5\2YTB28LH\MC9000215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christopher\AppData\Local\Microsoft\Windows\Temporary Internet Files\Content.IE5\2YTB28LH\MC900021517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39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DC0" w:rsidRPr="00F94DC0">
        <w:rPr>
          <w:sz w:val="56"/>
          <w:szCs w:val="56"/>
          <w:u w:val="single"/>
        </w:rPr>
        <w:t>The Case of the Cottingley Fairies</w:t>
      </w:r>
      <w:r>
        <w:rPr>
          <w:noProof/>
          <w:sz w:val="56"/>
          <w:szCs w:val="56"/>
          <w:u w:val="single"/>
        </w:rPr>
        <w:drawing>
          <wp:inline distT="0" distB="0" distL="0" distR="0">
            <wp:extent cx="473816" cy="704850"/>
            <wp:effectExtent l="0" t="0" r="2434" b="0"/>
            <wp:docPr id="10" name="Picture 6" descr="C:\Users\rchristopher\AppData\Local\Microsoft\Windows\Temporary Internet Files\Content.IE5\2YTB28LH\MC9000215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christopher\AppData\Local\Microsoft\Windows\Temporary Internet Files\Content.IE5\2YTB28LH\MC900021517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3816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DC0" w:rsidRPr="00F94DC0" w:rsidRDefault="00F94DC0" w:rsidP="00162822"/>
    <w:p w:rsidR="00F94DC0" w:rsidRDefault="00F94DC0" w:rsidP="0016282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Detective on case:  </w:t>
      </w:r>
    </w:p>
    <w:p w:rsidR="00F94DC0" w:rsidRPr="00F94DC0" w:rsidRDefault="00F94DC0" w:rsidP="00162822">
      <w:pPr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</w:t>
      </w:r>
    </w:p>
    <w:p w:rsidR="00837269" w:rsidRPr="00C447EB" w:rsidRDefault="00837269" w:rsidP="00162822">
      <w:pPr>
        <w:rPr>
          <w:u w:val="single"/>
        </w:rPr>
      </w:pPr>
      <w:r w:rsidRPr="00C447EB">
        <w:rPr>
          <w:u w:val="single"/>
        </w:rPr>
        <w:t xml:space="preserve">Vocabulary Words </w:t>
      </w:r>
    </w:p>
    <w:p w:rsidR="00837269" w:rsidRDefault="00837269" w:rsidP="00837269">
      <w:pPr>
        <w:jc w:val="both"/>
      </w:pPr>
      <w:r>
        <w:t xml:space="preserve">Bias - </w:t>
      </w:r>
    </w:p>
    <w:p w:rsidR="00837269" w:rsidRDefault="00837269" w:rsidP="00837269">
      <w:pPr>
        <w:jc w:val="both"/>
      </w:pPr>
    </w:p>
    <w:p w:rsidR="00C447EB" w:rsidRDefault="00C447EB" w:rsidP="00837269">
      <w:pPr>
        <w:jc w:val="both"/>
      </w:pPr>
      <w:r>
        <w:br/>
        <w:t>**********************************************************************************</w:t>
      </w:r>
    </w:p>
    <w:p w:rsidR="00837269" w:rsidRDefault="00C447EB" w:rsidP="00837269">
      <w:pPr>
        <w:jc w:val="both"/>
      </w:pPr>
      <w:r>
        <w:t xml:space="preserve">Credible - </w:t>
      </w:r>
    </w:p>
    <w:p w:rsidR="00837269" w:rsidRDefault="00837269" w:rsidP="00837269">
      <w:pPr>
        <w:jc w:val="both"/>
      </w:pPr>
    </w:p>
    <w:p w:rsidR="00837269" w:rsidRDefault="00837269" w:rsidP="00837269">
      <w:pPr>
        <w:jc w:val="both"/>
      </w:pPr>
    </w:p>
    <w:p w:rsidR="00C447EB" w:rsidRDefault="00C447EB" w:rsidP="00837269">
      <w:pPr>
        <w:jc w:val="both"/>
      </w:pPr>
      <w:r>
        <w:t>************************************************************************************</w:t>
      </w:r>
    </w:p>
    <w:p w:rsidR="00837269" w:rsidRDefault="00C447EB" w:rsidP="00837269">
      <w:pPr>
        <w:jc w:val="both"/>
      </w:pPr>
      <w:r>
        <w:t xml:space="preserve">Skeptical - </w:t>
      </w:r>
    </w:p>
    <w:p w:rsidR="00837269" w:rsidRDefault="00837269" w:rsidP="00837269">
      <w:pPr>
        <w:jc w:val="both"/>
      </w:pPr>
    </w:p>
    <w:p w:rsidR="00837269" w:rsidRDefault="00837269" w:rsidP="00837269">
      <w:pPr>
        <w:jc w:val="both"/>
      </w:pPr>
    </w:p>
    <w:p w:rsidR="00C447EB" w:rsidRDefault="00C447EB" w:rsidP="00837269">
      <w:pPr>
        <w:jc w:val="both"/>
      </w:pPr>
      <w:r>
        <w:t>*************************************************************************************</w:t>
      </w:r>
    </w:p>
    <w:p w:rsidR="000C736F" w:rsidRDefault="00407F43" w:rsidP="00407F43">
      <w:pPr>
        <w:jc w:val="both"/>
      </w:pPr>
      <w:r>
        <w:t>Motive</w:t>
      </w:r>
      <w:r w:rsidR="00706294">
        <w:t>-</w:t>
      </w:r>
      <w:r>
        <w:t xml:space="preserve"> </w:t>
      </w:r>
    </w:p>
    <w:p w:rsidR="00407F43" w:rsidRPr="00407F43" w:rsidRDefault="00407F43" w:rsidP="00162822">
      <w:pPr>
        <w:rPr>
          <w:b/>
        </w:rPr>
      </w:pPr>
    </w:p>
    <w:p w:rsidR="00407F43" w:rsidRDefault="00407F43" w:rsidP="00162822">
      <w:pPr>
        <w:rPr>
          <w:b/>
        </w:rPr>
      </w:pPr>
    </w:p>
    <w:p w:rsidR="00407F43" w:rsidRPr="00407F43" w:rsidRDefault="00407F43" w:rsidP="00162822">
      <w:r w:rsidRPr="00407F43">
        <w:t>*************************************************************************************</w:t>
      </w:r>
    </w:p>
    <w:p w:rsidR="00407F43" w:rsidRPr="00407F43" w:rsidRDefault="00407F43" w:rsidP="00162822">
      <w:r w:rsidRPr="00407F43">
        <w:t>Testimony</w:t>
      </w:r>
      <w:r w:rsidR="00706294">
        <w:t>-</w:t>
      </w:r>
    </w:p>
    <w:p w:rsidR="00407F43" w:rsidRDefault="00407F43" w:rsidP="00162822">
      <w:pPr>
        <w:rPr>
          <w:b/>
          <w:sz w:val="28"/>
          <w:szCs w:val="28"/>
        </w:rPr>
      </w:pPr>
    </w:p>
    <w:p w:rsidR="00162822" w:rsidRDefault="00162822" w:rsidP="00162822">
      <w:r w:rsidRPr="005E2989">
        <w:rPr>
          <w:b/>
          <w:sz w:val="28"/>
          <w:szCs w:val="28"/>
        </w:rPr>
        <w:lastRenderedPageBreak/>
        <w:t>Frances</w:t>
      </w:r>
      <w:r w:rsidR="00545213" w:rsidRPr="005E2989">
        <w:rPr>
          <w:b/>
          <w:sz w:val="28"/>
          <w:szCs w:val="28"/>
        </w:rPr>
        <w:t xml:space="preserve"> </w:t>
      </w:r>
      <w:r w:rsidR="00F94DC0" w:rsidRPr="005E2989">
        <w:rPr>
          <w:b/>
          <w:sz w:val="28"/>
          <w:szCs w:val="28"/>
        </w:rPr>
        <w:t>Griffiths:</w:t>
      </w:r>
      <w:r>
        <w:t xml:space="preserve">  </w:t>
      </w:r>
      <w:r>
        <w:tab/>
      </w:r>
      <w:r w:rsidR="005E2989">
        <w:tab/>
      </w:r>
      <w:r w:rsidR="001C1DDF">
        <w:tab/>
      </w:r>
      <w:r>
        <w:t>Age:  ______</w:t>
      </w:r>
    </w:p>
    <w:p w:rsidR="00162822" w:rsidRDefault="00162822" w:rsidP="00162822">
      <w:r>
        <w:t>Who is she?</w:t>
      </w:r>
      <w:r w:rsidR="00545213">
        <w:t xml:space="preserve"> </w:t>
      </w:r>
      <w:r>
        <w:t>:  __________________________________________</w:t>
      </w:r>
      <w:r w:rsidR="00545213">
        <w:t>_______________________________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162822" w:rsidRDefault="00162822" w:rsidP="00162822"/>
    <w:p w:rsidR="00162822" w:rsidRDefault="00162822" w:rsidP="00162822">
      <w:r>
        <w:t>Why people would believe her:  ___________________________________________________________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162822" w:rsidRDefault="00162822" w:rsidP="00162822"/>
    <w:p w:rsidR="00162822" w:rsidRDefault="00162822" w:rsidP="00162822">
      <w:r>
        <w:t>Why people wouldn’t believe her:  ________________________________________________________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162822" w:rsidRDefault="00162822" w:rsidP="00162822"/>
    <w:p w:rsidR="00162822" w:rsidRDefault="00162822" w:rsidP="00162822">
      <w:r>
        <w:t>*************************************************************************************</w:t>
      </w:r>
    </w:p>
    <w:p w:rsidR="00162822" w:rsidRDefault="00F94DC0" w:rsidP="00162822">
      <w:r w:rsidRPr="005E2989">
        <w:rPr>
          <w:b/>
          <w:sz w:val="28"/>
          <w:szCs w:val="28"/>
        </w:rPr>
        <w:t>Elsie</w:t>
      </w:r>
      <w:r w:rsidR="008246C4">
        <w:rPr>
          <w:b/>
          <w:sz w:val="28"/>
          <w:szCs w:val="28"/>
        </w:rPr>
        <w:t xml:space="preserve"> Wright</w:t>
      </w:r>
      <w:r w:rsidR="00162822" w:rsidRPr="005E2989">
        <w:rPr>
          <w:b/>
          <w:sz w:val="28"/>
          <w:szCs w:val="28"/>
        </w:rPr>
        <w:t>:</w:t>
      </w:r>
      <w:r w:rsidR="00162822">
        <w:t xml:space="preserve">  </w:t>
      </w:r>
      <w:r w:rsidR="00162822">
        <w:tab/>
      </w:r>
      <w:r w:rsidR="00545213">
        <w:tab/>
      </w:r>
      <w:r w:rsidR="001C1DDF">
        <w:tab/>
      </w:r>
      <w:r w:rsidR="001C1DDF">
        <w:tab/>
      </w:r>
      <w:r w:rsidR="00162822">
        <w:t>Age:  ______</w:t>
      </w:r>
    </w:p>
    <w:p w:rsidR="00162822" w:rsidRDefault="00162822" w:rsidP="00162822">
      <w:r>
        <w:t>Who is she?</w:t>
      </w:r>
      <w:r w:rsidR="00545213">
        <w:t xml:space="preserve"> </w:t>
      </w:r>
      <w:r>
        <w:t>:  __________________________________________</w:t>
      </w:r>
      <w:r w:rsidR="00545213">
        <w:t>_______________________________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162822" w:rsidRDefault="00162822" w:rsidP="00162822"/>
    <w:p w:rsidR="00162822" w:rsidRDefault="00162822" w:rsidP="00162822">
      <w:r>
        <w:t>Why people would believe her:  ___________________________________________________________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162822" w:rsidRDefault="00162822" w:rsidP="00162822"/>
    <w:p w:rsidR="00162822" w:rsidRDefault="00162822" w:rsidP="00162822">
      <w:r>
        <w:t>Why people wouldn’t believe her:  ________________________________________________________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162822" w:rsidRDefault="00162822" w:rsidP="00162822">
      <w:r>
        <w:t>*************************************************************************************</w:t>
      </w:r>
    </w:p>
    <w:p w:rsidR="00162822" w:rsidRDefault="00162822" w:rsidP="00162822">
      <w:r>
        <w:t xml:space="preserve">Possible Motive(s) for </w:t>
      </w:r>
      <w:r w:rsidR="00545213">
        <w:t xml:space="preserve">girls </w:t>
      </w:r>
      <w:r>
        <w:t>faking</w:t>
      </w:r>
      <w:r w:rsidR="00545213">
        <w:t xml:space="preserve"> the photos</w:t>
      </w:r>
      <w:r>
        <w:t>:  ______________________________</w:t>
      </w:r>
      <w:r w:rsidR="00545213">
        <w:t>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545213" w:rsidRDefault="00162822" w:rsidP="00162822">
      <w:r>
        <w:t>____________________________________________________________________________________</w:t>
      </w:r>
    </w:p>
    <w:p w:rsidR="00412D99" w:rsidRDefault="00412D99" w:rsidP="00162822">
      <w:pPr>
        <w:rPr>
          <w:b/>
          <w:sz w:val="28"/>
          <w:szCs w:val="28"/>
        </w:rPr>
      </w:pPr>
    </w:p>
    <w:p w:rsidR="00162822" w:rsidRDefault="00162822" w:rsidP="00162822">
      <w:r w:rsidRPr="005E2989">
        <w:rPr>
          <w:b/>
          <w:sz w:val="28"/>
          <w:szCs w:val="28"/>
        </w:rPr>
        <w:lastRenderedPageBreak/>
        <w:t xml:space="preserve">Arthur </w:t>
      </w:r>
      <w:r w:rsidR="00F94DC0" w:rsidRPr="005E2989">
        <w:rPr>
          <w:b/>
          <w:sz w:val="28"/>
          <w:szCs w:val="28"/>
        </w:rPr>
        <w:t>Wright</w:t>
      </w:r>
      <w:r w:rsidRPr="005E2989">
        <w:rPr>
          <w:b/>
          <w:sz w:val="28"/>
          <w:szCs w:val="28"/>
        </w:rPr>
        <w:t>:</w:t>
      </w:r>
      <w:r w:rsidR="00F94DC0">
        <w:tab/>
      </w:r>
      <w:r>
        <w:t xml:space="preserve">  </w:t>
      </w:r>
      <w:r>
        <w:tab/>
        <w:t>Age:  ______</w:t>
      </w:r>
      <w:r w:rsidR="004A276D">
        <w:tab/>
      </w:r>
      <w:r w:rsidR="004A276D">
        <w:tab/>
      </w:r>
      <w:r w:rsidR="004A276D">
        <w:tab/>
      </w:r>
      <w:r w:rsidR="004A276D">
        <w:tab/>
      </w:r>
    </w:p>
    <w:p w:rsidR="00162822" w:rsidRDefault="00162822" w:rsidP="00162822">
      <w:r>
        <w:t>Who is he?</w:t>
      </w:r>
      <w:r w:rsidR="00545213">
        <w:t xml:space="preserve"> </w:t>
      </w:r>
      <w:r>
        <w:t>:  __________________________________________________________________________</w:t>
      </w:r>
      <w:r>
        <w:br/>
      </w:r>
    </w:p>
    <w:p w:rsidR="00162822" w:rsidRDefault="00162822" w:rsidP="00162822">
      <w:r>
        <w:t>Possible Bias:  _________________________________________________________________________</w:t>
      </w:r>
    </w:p>
    <w:p w:rsidR="00162822" w:rsidRDefault="00162822" w:rsidP="00162822">
      <w:r>
        <w:t>_____________________________________________________________________________________</w:t>
      </w:r>
    </w:p>
    <w:p w:rsidR="00162822" w:rsidRDefault="00162822" w:rsidP="00162822"/>
    <w:p w:rsidR="00162822" w:rsidRDefault="00162822" w:rsidP="00162822">
      <w:r>
        <w:t>Why</w:t>
      </w:r>
      <w:r w:rsidR="00545213">
        <w:t xml:space="preserve"> is he a credible source? </w:t>
      </w:r>
      <w:r>
        <w:t>:  ________________________________________________________</w:t>
      </w:r>
    </w:p>
    <w:p w:rsidR="00545213" w:rsidRDefault="00162822" w:rsidP="00162822">
      <w:r>
        <w:t>_____________________________________________________________________________________</w:t>
      </w:r>
    </w:p>
    <w:p w:rsidR="00545213" w:rsidRDefault="00545213" w:rsidP="00162822"/>
    <w:p w:rsidR="00545213" w:rsidRDefault="00545213" w:rsidP="00162822">
      <w:r>
        <w:t>What does he think?  ___________________________________________________________________</w:t>
      </w:r>
    </w:p>
    <w:p w:rsidR="00545213" w:rsidRDefault="005E2989" w:rsidP="00162822">
      <w:r>
        <w:br/>
      </w:r>
      <w:r w:rsidR="00545213">
        <w:t>Why? ________________________________________________________________________________</w:t>
      </w:r>
    </w:p>
    <w:p w:rsidR="00E565CE" w:rsidRDefault="00E565CE" w:rsidP="00545213"/>
    <w:p w:rsidR="00545213" w:rsidRDefault="00545213" w:rsidP="00545213">
      <w:r>
        <w:t>******************************************************</w:t>
      </w:r>
      <w:r w:rsidR="00E565CE">
        <w:t>*******************************</w:t>
      </w:r>
    </w:p>
    <w:p w:rsidR="00545213" w:rsidRDefault="00706294" w:rsidP="00545213">
      <w:r>
        <w:rPr>
          <w:b/>
          <w:sz w:val="28"/>
          <w:szCs w:val="28"/>
        </w:rPr>
        <w:t xml:space="preserve">Anne &amp; </w:t>
      </w:r>
      <w:r w:rsidR="005E2989" w:rsidRPr="005E2989">
        <w:rPr>
          <w:b/>
          <w:sz w:val="28"/>
          <w:szCs w:val="28"/>
        </w:rPr>
        <w:t>Polly Wright</w:t>
      </w:r>
      <w:r w:rsidR="00545213" w:rsidRPr="005E2989">
        <w:rPr>
          <w:b/>
          <w:sz w:val="28"/>
          <w:szCs w:val="28"/>
        </w:rPr>
        <w:t>:</w:t>
      </w:r>
      <w:r w:rsidR="00545213" w:rsidRPr="005E2989">
        <w:rPr>
          <w:sz w:val="28"/>
          <w:szCs w:val="28"/>
        </w:rPr>
        <w:t xml:space="preserve">  </w:t>
      </w:r>
      <w:r w:rsidR="00545213">
        <w:tab/>
      </w:r>
      <w:r w:rsidR="00545213">
        <w:tab/>
        <w:t>Age:  ______</w:t>
      </w:r>
    </w:p>
    <w:p w:rsidR="00545213" w:rsidRDefault="00545213" w:rsidP="00545213">
      <w:r>
        <w:t>Who are they? : _______________________________________________________________________</w:t>
      </w:r>
    </w:p>
    <w:p w:rsidR="00545213" w:rsidRDefault="00545213" w:rsidP="00545213">
      <w:r>
        <w:t>_____________________________________________________________________________________</w:t>
      </w:r>
      <w:r>
        <w:br/>
      </w:r>
    </w:p>
    <w:p w:rsidR="00545213" w:rsidRDefault="00545213" w:rsidP="00545213">
      <w:r>
        <w:t>Possible Bias:  _________________________________________________________________________</w:t>
      </w:r>
    </w:p>
    <w:p w:rsidR="00545213" w:rsidRDefault="00545213" w:rsidP="00545213">
      <w:r>
        <w:t>_____________________________________________________________________________________</w:t>
      </w:r>
    </w:p>
    <w:p w:rsidR="00545213" w:rsidRDefault="00545213" w:rsidP="00545213"/>
    <w:p w:rsidR="00545213" w:rsidRDefault="00545213" w:rsidP="00545213">
      <w:r>
        <w:t>Why are they a credible source? :  ________________________________________________________</w:t>
      </w:r>
    </w:p>
    <w:p w:rsidR="00545213" w:rsidRDefault="00545213" w:rsidP="00545213">
      <w:r>
        <w:t>_____________________________________________________________________________________</w:t>
      </w:r>
    </w:p>
    <w:p w:rsidR="00545213" w:rsidRDefault="00545213" w:rsidP="00162822"/>
    <w:p w:rsidR="00545213" w:rsidRDefault="00545213" w:rsidP="00162822">
      <w:r>
        <w:t>What do they think? ____________________________________________________________________</w:t>
      </w:r>
    </w:p>
    <w:p w:rsidR="00F94DC0" w:rsidRDefault="005E2989" w:rsidP="00E565CE">
      <w:r>
        <w:br/>
      </w:r>
      <w:r w:rsidR="00545213">
        <w:t>Why? ________________________________________________________________________________</w:t>
      </w:r>
    </w:p>
    <w:p w:rsidR="00E565CE" w:rsidRDefault="00E565CE" w:rsidP="00E565CE">
      <w:r w:rsidRPr="005E2989">
        <w:rPr>
          <w:b/>
          <w:sz w:val="28"/>
          <w:szCs w:val="28"/>
        </w:rPr>
        <w:lastRenderedPageBreak/>
        <w:t>Edward Gardn</w:t>
      </w:r>
      <w:r w:rsidR="005E2989" w:rsidRPr="005E2989">
        <w:rPr>
          <w:b/>
          <w:sz w:val="28"/>
          <w:szCs w:val="28"/>
        </w:rPr>
        <w:t>er</w:t>
      </w:r>
      <w:r w:rsidRPr="005E2989">
        <w:rPr>
          <w:b/>
          <w:sz w:val="28"/>
          <w:szCs w:val="28"/>
        </w:rPr>
        <w:t>:</w:t>
      </w:r>
      <w:r>
        <w:t xml:space="preserve">  </w:t>
      </w:r>
      <w:r w:rsidR="005E2989">
        <w:tab/>
      </w:r>
      <w:r>
        <w:tab/>
        <w:t>Age:  ______</w:t>
      </w:r>
    </w:p>
    <w:p w:rsidR="00E565CE" w:rsidRDefault="00E565CE" w:rsidP="00E565CE">
      <w:r>
        <w:t>Who is he? :  __________________________________________________________________________</w:t>
      </w:r>
      <w:r>
        <w:br/>
      </w:r>
    </w:p>
    <w:p w:rsidR="00E565CE" w:rsidRDefault="00E565CE" w:rsidP="00E565CE">
      <w:r>
        <w:t>Possible Bias:  _________________________________________________________________________</w:t>
      </w:r>
    </w:p>
    <w:p w:rsidR="00E565CE" w:rsidRDefault="00E565CE" w:rsidP="00E565CE">
      <w:r>
        <w:t>_____________________________________________________________________________________</w:t>
      </w:r>
    </w:p>
    <w:p w:rsidR="00E565CE" w:rsidRDefault="00E565CE" w:rsidP="00E565CE"/>
    <w:p w:rsidR="00E565CE" w:rsidRDefault="00E565CE" w:rsidP="00E565CE">
      <w:r>
        <w:t>Why is he a credible source? :  ________________________________________________________</w:t>
      </w:r>
    </w:p>
    <w:p w:rsidR="00E565CE" w:rsidRDefault="00E565CE" w:rsidP="00E565CE">
      <w:r>
        <w:t>_____________________________________________________________________________________</w:t>
      </w:r>
    </w:p>
    <w:p w:rsidR="00E565CE" w:rsidRDefault="00E565CE" w:rsidP="00E565CE"/>
    <w:p w:rsidR="00E565CE" w:rsidRDefault="00E565CE" w:rsidP="00E565CE">
      <w:r>
        <w:t>What does he think?  ___________________________________________________________________</w:t>
      </w:r>
    </w:p>
    <w:p w:rsidR="00E565CE" w:rsidRDefault="005E2989" w:rsidP="00E565CE">
      <w:r>
        <w:br/>
      </w:r>
      <w:r w:rsidR="00E565CE">
        <w:t>Why? ________________________________________________________________________________</w:t>
      </w:r>
    </w:p>
    <w:p w:rsidR="00E565CE" w:rsidRDefault="00E565CE" w:rsidP="00E565CE"/>
    <w:p w:rsidR="00E565CE" w:rsidRDefault="00E565CE" w:rsidP="00E565CE">
      <w:r>
        <w:t>*************************************************************************************</w:t>
      </w:r>
      <w:r w:rsidRPr="00E565CE">
        <w:t xml:space="preserve"> </w:t>
      </w:r>
    </w:p>
    <w:p w:rsidR="00E565CE" w:rsidRDefault="00E565CE" w:rsidP="00E565CE">
      <w:r w:rsidRPr="005E2989">
        <w:rPr>
          <w:b/>
          <w:sz w:val="28"/>
          <w:szCs w:val="28"/>
        </w:rPr>
        <w:t>Sir Arthur Con</w:t>
      </w:r>
      <w:r w:rsidR="005E2989" w:rsidRPr="005E2989">
        <w:rPr>
          <w:b/>
          <w:sz w:val="28"/>
          <w:szCs w:val="28"/>
        </w:rPr>
        <w:t>an Doyle</w:t>
      </w:r>
      <w:r w:rsidRPr="005E2989">
        <w:rPr>
          <w:b/>
          <w:sz w:val="28"/>
          <w:szCs w:val="28"/>
        </w:rPr>
        <w:t>:</w:t>
      </w:r>
      <w:r>
        <w:t xml:space="preserve">  </w:t>
      </w:r>
      <w:r>
        <w:tab/>
      </w:r>
      <w:r w:rsidR="005E2989">
        <w:tab/>
      </w:r>
      <w:r>
        <w:t>Age:  ______</w:t>
      </w:r>
    </w:p>
    <w:p w:rsidR="00E565CE" w:rsidRDefault="00E565CE" w:rsidP="00E565CE">
      <w:r>
        <w:t>Who is he? :  __________________________________________________________________________</w:t>
      </w:r>
      <w:r>
        <w:br/>
      </w:r>
    </w:p>
    <w:p w:rsidR="00E565CE" w:rsidRDefault="00E565CE" w:rsidP="00E565CE">
      <w:r>
        <w:t>Possible Bias:  _________________________________________________________________________</w:t>
      </w:r>
    </w:p>
    <w:p w:rsidR="00E565CE" w:rsidRDefault="00E565CE" w:rsidP="00E565CE">
      <w:r>
        <w:t>_____________________________________________________________________________________</w:t>
      </w:r>
    </w:p>
    <w:p w:rsidR="00E565CE" w:rsidRDefault="00E565CE" w:rsidP="00E565CE"/>
    <w:p w:rsidR="00E565CE" w:rsidRDefault="00E565CE" w:rsidP="00E565CE">
      <w:r>
        <w:t>Why is he a credible source? :  ________________________________________________________</w:t>
      </w:r>
    </w:p>
    <w:p w:rsidR="00E565CE" w:rsidRDefault="00E565CE" w:rsidP="00E565CE">
      <w:r>
        <w:t>_____________________________________________________________________________________</w:t>
      </w:r>
    </w:p>
    <w:p w:rsidR="00E565CE" w:rsidRDefault="00E565CE" w:rsidP="00E565CE"/>
    <w:p w:rsidR="00E565CE" w:rsidRDefault="00E565CE" w:rsidP="00E565CE">
      <w:r>
        <w:t>What does he think?  ___________________________________________________________________</w:t>
      </w:r>
    </w:p>
    <w:p w:rsidR="00E565CE" w:rsidRDefault="005E2989" w:rsidP="00E565CE">
      <w:r>
        <w:br/>
      </w:r>
      <w:r w:rsidR="00E565CE">
        <w:t>Why? ________________________________________________________________________________</w:t>
      </w:r>
    </w:p>
    <w:p w:rsidR="005E2989" w:rsidRDefault="005E2989" w:rsidP="006A2465">
      <w:pPr>
        <w:rPr>
          <w:b/>
          <w:sz w:val="24"/>
          <w:szCs w:val="24"/>
        </w:rPr>
      </w:pPr>
    </w:p>
    <w:p w:rsidR="006A2465" w:rsidRDefault="005E2989" w:rsidP="006A2465">
      <w:r w:rsidRPr="005E2989">
        <w:rPr>
          <w:b/>
          <w:sz w:val="28"/>
          <w:szCs w:val="28"/>
        </w:rPr>
        <w:lastRenderedPageBreak/>
        <w:t>Harold Snelling</w:t>
      </w:r>
      <w:r w:rsidR="006A2465" w:rsidRPr="005E2989">
        <w:rPr>
          <w:b/>
          <w:sz w:val="28"/>
          <w:szCs w:val="28"/>
        </w:rPr>
        <w:t>:</w:t>
      </w:r>
      <w:r w:rsidR="006A2465">
        <w:t xml:space="preserve">  </w:t>
      </w:r>
      <w:r w:rsidR="006A2465">
        <w:tab/>
      </w:r>
      <w:r w:rsidR="00D363D1">
        <w:tab/>
      </w:r>
      <w:r w:rsidR="006A2465">
        <w:t>Age:  ______</w:t>
      </w:r>
      <w:r w:rsidR="006A2465">
        <w:tab/>
      </w:r>
      <w:r w:rsidR="006A2465">
        <w:tab/>
      </w:r>
      <w:r w:rsidR="006A2465">
        <w:tab/>
      </w:r>
      <w:r w:rsidR="006A2465">
        <w:tab/>
      </w:r>
    </w:p>
    <w:p w:rsidR="006A2465" w:rsidRDefault="006A2465" w:rsidP="006A2465">
      <w:r>
        <w:t>Who is he? :  __________________________________________________________________________</w:t>
      </w:r>
      <w:r>
        <w:br/>
      </w:r>
    </w:p>
    <w:p w:rsidR="006A2465" w:rsidRDefault="006A2465" w:rsidP="006A2465">
      <w:r>
        <w:t>Possible Bias:  _________________________________________________________________________</w:t>
      </w:r>
    </w:p>
    <w:p w:rsidR="006A2465" w:rsidRDefault="006A2465" w:rsidP="006A2465">
      <w:r>
        <w:t>_____________________________________________________________________________________</w:t>
      </w:r>
    </w:p>
    <w:p w:rsidR="006A2465" w:rsidRDefault="006A2465" w:rsidP="006A2465"/>
    <w:p w:rsidR="006A2465" w:rsidRDefault="006A2465" w:rsidP="006A2465">
      <w:r>
        <w:t>Why is he a credible source? :  ________________________________________________________</w:t>
      </w:r>
    </w:p>
    <w:p w:rsidR="006A2465" w:rsidRDefault="006A2465" w:rsidP="006A2465">
      <w:r>
        <w:t>_____________________________________________________________________________________</w:t>
      </w:r>
    </w:p>
    <w:p w:rsidR="006A2465" w:rsidRDefault="006A2465" w:rsidP="006A2465"/>
    <w:p w:rsidR="006A2465" w:rsidRDefault="006A2465" w:rsidP="006A2465">
      <w:r>
        <w:t>What does he think?  ___________________________________________________________________</w:t>
      </w:r>
    </w:p>
    <w:p w:rsidR="006A2465" w:rsidRDefault="005E2989" w:rsidP="006A2465">
      <w:r>
        <w:br/>
      </w:r>
      <w:r w:rsidR="006A2465">
        <w:t>Why? ________________________________________________________________________________</w:t>
      </w:r>
    </w:p>
    <w:p w:rsidR="006A2465" w:rsidRDefault="006A2465" w:rsidP="006A2465"/>
    <w:p w:rsidR="006A2465" w:rsidRDefault="006A2465" w:rsidP="006A2465">
      <w:r>
        <w:t>*************************************************************************************</w:t>
      </w:r>
    </w:p>
    <w:p w:rsidR="006A2465" w:rsidRDefault="006A2465" w:rsidP="006A2465">
      <w:r w:rsidRPr="00F94DC0">
        <w:rPr>
          <w:b/>
          <w:sz w:val="28"/>
          <w:szCs w:val="28"/>
        </w:rPr>
        <w:t xml:space="preserve">Kodak </w:t>
      </w:r>
      <w:r w:rsidR="00F94DC0" w:rsidRPr="00F94DC0">
        <w:rPr>
          <w:b/>
          <w:sz w:val="28"/>
          <w:szCs w:val="28"/>
        </w:rPr>
        <w:t>Company</w:t>
      </w:r>
      <w:r w:rsidR="00F94DC0">
        <w:t>:</w:t>
      </w:r>
      <w:r>
        <w:t xml:space="preserve">  </w:t>
      </w:r>
      <w:r>
        <w:tab/>
      </w:r>
      <w:r>
        <w:tab/>
      </w:r>
    </w:p>
    <w:p w:rsidR="006A2465" w:rsidRDefault="006A2465" w:rsidP="006A2465">
      <w:r>
        <w:t>Who are they? : _______________________________________________________________________</w:t>
      </w:r>
    </w:p>
    <w:p w:rsidR="006A2465" w:rsidRDefault="006A2465" w:rsidP="006A2465">
      <w:r>
        <w:t>_____________________________________________________________________________________</w:t>
      </w:r>
      <w:r>
        <w:br/>
      </w:r>
    </w:p>
    <w:p w:rsidR="006A2465" w:rsidRDefault="006A2465" w:rsidP="006A2465">
      <w:r>
        <w:t>Possible Bias:  _________________________________________________________________________</w:t>
      </w:r>
    </w:p>
    <w:p w:rsidR="006A2465" w:rsidRDefault="006A2465" w:rsidP="006A2465">
      <w:r>
        <w:t>_____________________________________________________________________________________</w:t>
      </w:r>
    </w:p>
    <w:p w:rsidR="006A2465" w:rsidRDefault="006A2465" w:rsidP="006A2465"/>
    <w:p w:rsidR="006A2465" w:rsidRDefault="006A2465" w:rsidP="006A2465">
      <w:r>
        <w:t>Why are they a credible source? :  ________________________________________________________</w:t>
      </w:r>
    </w:p>
    <w:p w:rsidR="006A2465" w:rsidRDefault="006A2465" w:rsidP="006A2465">
      <w:r>
        <w:t>_____________________________________________________________________________________</w:t>
      </w:r>
    </w:p>
    <w:p w:rsidR="006A2465" w:rsidRDefault="006A2465" w:rsidP="006A2465"/>
    <w:p w:rsidR="006A2465" w:rsidRDefault="006A2465" w:rsidP="006A2465">
      <w:r>
        <w:t>What do they think? ____________________________________________________________________</w:t>
      </w:r>
    </w:p>
    <w:p w:rsidR="00F94DC0" w:rsidRDefault="005E2989" w:rsidP="00162822">
      <w:r>
        <w:br/>
      </w:r>
      <w:r w:rsidR="006A2465">
        <w:t>Why? ________________________________________________________________________________</w:t>
      </w:r>
    </w:p>
    <w:p w:rsidR="00162822" w:rsidRDefault="00837269" w:rsidP="00162822">
      <w:r>
        <w:lastRenderedPageBreak/>
        <w:t>What was The Strand?  __________________________________________________________________</w:t>
      </w:r>
    </w:p>
    <w:p w:rsidR="00D363D1" w:rsidRDefault="00D363D1" w:rsidP="00162822"/>
    <w:p w:rsidR="00837269" w:rsidRDefault="00837269" w:rsidP="00162822">
      <w:r>
        <w:t>_____________________________________________________________________________________</w:t>
      </w:r>
    </w:p>
    <w:p w:rsidR="00837269" w:rsidRDefault="00837269" w:rsidP="00162822"/>
    <w:p w:rsidR="00837269" w:rsidRDefault="00837269" w:rsidP="00162822">
      <w:r>
        <w:t>How did the Strand help spread the story of the Cottingley fairies?  ______________________________</w:t>
      </w:r>
    </w:p>
    <w:p w:rsidR="00D363D1" w:rsidRDefault="00D363D1" w:rsidP="00162822"/>
    <w:p w:rsidR="00837269" w:rsidRDefault="00837269" w:rsidP="00162822">
      <w:r>
        <w:t>_____________________________________________________________________________________</w:t>
      </w:r>
    </w:p>
    <w:p w:rsidR="00837269" w:rsidRDefault="00837269" w:rsidP="00162822"/>
    <w:p w:rsidR="00F94DC0" w:rsidRDefault="00F94DC0" w:rsidP="00162822">
      <w:r>
        <w:t>*************************************************************************************</w:t>
      </w:r>
    </w:p>
    <w:p w:rsidR="00837269" w:rsidRDefault="00837269" w:rsidP="00162822"/>
    <w:p w:rsidR="00837269" w:rsidRDefault="00837269" w:rsidP="00162822">
      <w:r>
        <w:t>What was Theosophy and Spiritualism?  ____________________________________________________</w:t>
      </w:r>
    </w:p>
    <w:p w:rsidR="00D363D1" w:rsidRDefault="00D363D1" w:rsidP="00162822"/>
    <w:p w:rsidR="00837269" w:rsidRDefault="00837269" w:rsidP="00162822">
      <w:r>
        <w:t>_____________________________________________________________________________________</w:t>
      </w:r>
    </w:p>
    <w:p w:rsidR="00837269" w:rsidRDefault="00837269" w:rsidP="00162822"/>
    <w:p w:rsidR="00837269" w:rsidRDefault="00837269" w:rsidP="00162822">
      <w:r>
        <w:t>How did Theosophy and Spiritualism spread the story of the fairies?  _____________________________</w:t>
      </w:r>
    </w:p>
    <w:p w:rsidR="00D363D1" w:rsidRDefault="00D363D1" w:rsidP="00162822"/>
    <w:p w:rsidR="00162822" w:rsidRDefault="00837269" w:rsidP="00162822">
      <w:r>
        <w:t>_____________________________________________________________________________________</w:t>
      </w:r>
    </w:p>
    <w:p w:rsidR="00162822" w:rsidRDefault="00D363D1" w:rsidP="00162822">
      <w:r>
        <w:t>*************************************************************************************</w:t>
      </w:r>
    </w:p>
    <w:p w:rsidR="00E71B75" w:rsidRDefault="00E71B75" w:rsidP="00162822">
      <w:r>
        <w:t xml:space="preserve">Based on your own examination of the photos and the testimony of the others, what is your own expert opinion?  </w:t>
      </w:r>
    </w:p>
    <w:p w:rsidR="00E71B75" w:rsidRDefault="00E71B75" w:rsidP="00162822"/>
    <w:p w:rsidR="00E71B75" w:rsidRDefault="00E71B75" w:rsidP="00162822"/>
    <w:p w:rsidR="00E71B75" w:rsidRDefault="00E71B75" w:rsidP="00162822"/>
    <w:p w:rsidR="00D363D1" w:rsidRDefault="00E71B75" w:rsidP="00162822">
      <w:r>
        <w:t>Who do you believe has the best argument?  Why?</w:t>
      </w:r>
    </w:p>
    <w:sectPr w:rsidR="00D363D1" w:rsidSect="00B76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36F" w:rsidRDefault="000C736F" w:rsidP="000C736F">
      <w:pPr>
        <w:spacing w:after="0" w:line="240" w:lineRule="auto"/>
      </w:pPr>
      <w:r>
        <w:separator/>
      </w:r>
    </w:p>
  </w:endnote>
  <w:endnote w:type="continuationSeparator" w:id="1">
    <w:p w:rsidR="000C736F" w:rsidRDefault="000C736F" w:rsidP="000C7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54" w:rsidRDefault="00C40A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54" w:rsidRDefault="00C40A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54" w:rsidRDefault="00C40A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36F" w:rsidRDefault="000C736F" w:rsidP="000C736F">
      <w:pPr>
        <w:spacing w:after="0" w:line="240" w:lineRule="auto"/>
      </w:pPr>
      <w:r>
        <w:separator/>
      </w:r>
    </w:p>
  </w:footnote>
  <w:footnote w:type="continuationSeparator" w:id="1">
    <w:p w:rsidR="000C736F" w:rsidRDefault="000C736F" w:rsidP="000C7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54" w:rsidRDefault="00C40A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6539634"/>
      <w:docPartObj>
        <w:docPartGallery w:val="Watermarks"/>
        <w:docPartUnique/>
      </w:docPartObj>
    </w:sdtPr>
    <w:sdtContent>
      <w:p w:rsidR="00C40A54" w:rsidRDefault="00C40A54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54" w:rsidRDefault="00C40A5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62822"/>
    <w:rsid w:val="000C736F"/>
    <w:rsid w:val="00162822"/>
    <w:rsid w:val="001C1DDF"/>
    <w:rsid w:val="00407F43"/>
    <w:rsid w:val="00412D99"/>
    <w:rsid w:val="004A276D"/>
    <w:rsid w:val="004B4CF8"/>
    <w:rsid w:val="00545213"/>
    <w:rsid w:val="005E2989"/>
    <w:rsid w:val="006A2465"/>
    <w:rsid w:val="00706294"/>
    <w:rsid w:val="008246C4"/>
    <w:rsid w:val="00837269"/>
    <w:rsid w:val="009C0A9B"/>
    <w:rsid w:val="00AE0B1F"/>
    <w:rsid w:val="00B76809"/>
    <w:rsid w:val="00B95B29"/>
    <w:rsid w:val="00C40A54"/>
    <w:rsid w:val="00C447EB"/>
    <w:rsid w:val="00C507FE"/>
    <w:rsid w:val="00D363D1"/>
    <w:rsid w:val="00E565CE"/>
    <w:rsid w:val="00E71B75"/>
    <w:rsid w:val="00F9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C7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36F"/>
  </w:style>
  <w:style w:type="paragraph" w:styleId="Footer">
    <w:name w:val="footer"/>
    <w:basedOn w:val="Normal"/>
    <w:link w:val="FooterChar"/>
    <w:uiPriority w:val="99"/>
    <w:semiHidden/>
    <w:unhideWhenUsed/>
    <w:rsid w:val="000C7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3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rchristopher</dc:creator>
  <cp:lastModifiedBy>rchristopher</cp:lastModifiedBy>
  <cp:revision>19</cp:revision>
  <dcterms:created xsi:type="dcterms:W3CDTF">2012-02-13T20:40:00Z</dcterms:created>
  <dcterms:modified xsi:type="dcterms:W3CDTF">2012-02-14T03:43:00Z</dcterms:modified>
</cp:coreProperties>
</file>